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0265DBFC" w:rsidR="00D8471E" w:rsidRPr="00942A53" w:rsidRDefault="00493316" w:rsidP="0049331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84089E" w:rsidRPr="00942A53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942A53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942A53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942A53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B70400" w:rsidRPr="00942A53" w14:paraId="52EBA48B" w14:textId="77777777" w:rsidTr="00B70400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FD91E" w14:textId="77777777" w:rsidR="00B70400" w:rsidRPr="00942A53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21E7" w14:textId="77777777" w:rsidR="00B70400" w:rsidRPr="00942A53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651C4" w14:textId="77777777" w:rsidR="00B70400" w:rsidRPr="00942A53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B70400" w:rsidRPr="00942A53" w14:paraId="6CD4774C" w14:textId="77777777" w:rsidTr="00B70400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44841" w14:textId="77777777" w:rsidR="00B70400" w:rsidRPr="00942A53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4C4B2" w14:textId="77777777" w:rsidR="00B70400" w:rsidRPr="00942A53" w:rsidRDefault="00B704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Yaşam Becerileri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ACDC3" w14:textId="0EEB4E67" w:rsidR="00B70400" w:rsidRPr="00942A53" w:rsidRDefault="002F63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r w:rsidRPr="002F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1.02.04.01.012</w:t>
            </w:r>
            <w:bookmarkEnd w:id="0"/>
          </w:p>
        </w:tc>
      </w:tr>
    </w:tbl>
    <w:p w14:paraId="6BE7AC23" w14:textId="77777777" w:rsidR="00796E01" w:rsidRPr="00942A53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1815EA1A" w:rsidR="00D8471E" w:rsidRPr="00942A53" w:rsidRDefault="000D6BF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Başlangıç Düzeyi </w:t>
      </w:r>
      <w:r w:rsidR="007C199E" w:rsidRPr="00942A53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6D58F4" w:rsidRPr="00942A53">
        <w:rPr>
          <w:rFonts w:ascii="Times New Roman" w:eastAsia="Times New Roman" w:hAnsi="Times New Roman" w:cs="Times New Roman"/>
          <w:sz w:val="24"/>
          <w:szCs w:val="24"/>
        </w:rPr>
        <w:t xml:space="preserve">Nota ve Solfej Eğitimi </w:t>
      </w:r>
      <w:r w:rsidR="00490279" w:rsidRPr="00942A53">
        <w:rPr>
          <w:rFonts w:ascii="Times New Roman" w:eastAsia="Times New Roman" w:hAnsi="Times New Roman" w:cs="Times New Roman"/>
          <w:sz w:val="24"/>
          <w:szCs w:val="24"/>
        </w:rPr>
        <w:t>Semineri</w:t>
      </w:r>
      <w:r w:rsidR="0084089E" w:rsidRPr="00942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942A53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2B14F066" w:rsidR="00D8471E" w:rsidRPr="00942A53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942A53">
        <w:rPr>
          <w:rFonts w:ascii="Times New Roman" w:eastAsia="Times New Roman" w:hAnsi="Times New Roman" w:cs="Times New Roman"/>
          <w:sz w:val="24"/>
          <w:szCs w:val="24"/>
        </w:rPr>
        <w:t>;</w:t>
      </w:r>
      <w:r w:rsidR="000D6BF5" w:rsidRPr="00942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267E" w:rsidRPr="00942A53">
        <w:rPr>
          <w:rFonts w:ascii="Times New Roman" w:eastAsia="Times New Roman" w:hAnsi="Times New Roman" w:cs="Times New Roman"/>
          <w:sz w:val="24"/>
          <w:szCs w:val="24"/>
        </w:rPr>
        <w:t xml:space="preserve">Başlangıç düzeyi nota ve solfej eğitimi </w:t>
      </w:r>
      <w:r w:rsidR="00C37CDD" w:rsidRPr="00942A53">
        <w:rPr>
          <w:rFonts w:ascii="Times New Roman" w:eastAsia="Times New Roman" w:hAnsi="Times New Roman" w:cs="Times New Roman"/>
          <w:sz w:val="24"/>
          <w:szCs w:val="24"/>
        </w:rPr>
        <w:t>konusunda bilgi ve becerilerini artırmak amacıyla</w:t>
      </w: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 düzenlenmiştir. Bu faaliyeti ba</w:t>
      </w:r>
      <w:r w:rsidR="00C37CDD" w:rsidRPr="00942A53">
        <w:rPr>
          <w:rFonts w:ascii="Times New Roman" w:eastAsia="Times New Roman" w:hAnsi="Times New Roman" w:cs="Times New Roman"/>
          <w:sz w:val="24"/>
          <w:szCs w:val="24"/>
        </w:rPr>
        <w:t>şarı ile tamamlayan her katılımcı</w:t>
      </w:r>
      <w:r w:rsidRPr="00942A5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811C2D" w14:textId="77777777" w:rsidR="00AA5D67" w:rsidRPr="00942A53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EC51E6" w14:textId="685CB7CE" w:rsidR="00B84093" w:rsidRPr="00942A53" w:rsidRDefault="006B101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Nota değeri kavramını açıklar.</w:t>
      </w:r>
    </w:p>
    <w:p w14:paraId="13E8E317" w14:textId="6544D9C0" w:rsidR="006B1013" w:rsidRPr="00942A53" w:rsidRDefault="006B1013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Müzikte vuruş kavramını açıklar.</w:t>
      </w:r>
    </w:p>
    <w:p w14:paraId="66A3A9D9" w14:textId="63114BCA" w:rsidR="00957791" w:rsidRPr="00942A53" w:rsidRDefault="005B2887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Nota</w:t>
      </w:r>
      <w:r w:rsidR="00896FED" w:rsidRPr="00942A53">
        <w:rPr>
          <w:rFonts w:ascii="Times New Roman" w:hAnsi="Times New Roman" w:cs="Times New Roman"/>
          <w:sz w:val="24"/>
          <w:szCs w:val="24"/>
        </w:rPr>
        <w:t>ların</w:t>
      </w:r>
      <w:r w:rsidR="002802E1" w:rsidRPr="00942A53">
        <w:rPr>
          <w:rFonts w:ascii="Times New Roman" w:hAnsi="Times New Roman" w:cs="Times New Roman"/>
          <w:sz w:val="24"/>
          <w:szCs w:val="24"/>
        </w:rPr>
        <w:t xml:space="preserve"> i</w:t>
      </w:r>
      <w:r w:rsidRPr="00942A53">
        <w:rPr>
          <w:rFonts w:ascii="Times New Roman" w:hAnsi="Times New Roman" w:cs="Times New Roman"/>
          <w:sz w:val="24"/>
          <w:szCs w:val="24"/>
        </w:rPr>
        <w:t>simleri</w:t>
      </w:r>
      <w:r w:rsidR="00896FED" w:rsidRPr="00942A53">
        <w:rPr>
          <w:rFonts w:ascii="Times New Roman" w:hAnsi="Times New Roman" w:cs="Times New Roman"/>
          <w:sz w:val="24"/>
          <w:szCs w:val="24"/>
        </w:rPr>
        <w:t>ni</w:t>
      </w:r>
      <w:r w:rsidR="002802E1" w:rsidRPr="00942A53">
        <w:rPr>
          <w:rFonts w:ascii="Times New Roman" w:hAnsi="Times New Roman" w:cs="Times New Roman"/>
          <w:sz w:val="24"/>
          <w:szCs w:val="24"/>
        </w:rPr>
        <w:t xml:space="preserve"> söyler.</w:t>
      </w:r>
    </w:p>
    <w:p w14:paraId="562D4DDB" w14:textId="292DC94D" w:rsidR="0023576E" w:rsidRPr="00942A53" w:rsidRDefault="0023576E" w:rsidP="003A0F7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2A53">
        <w:rPr>
          <w:rFonts w:ascii="Times New Roman" w:hAnsi="Times New Roman" w:cs="Times New Roman"/>
          <w:sz w:val="24"/>
          <w:szCs w:val="24"/>
        </w:rPr>
        <w:t>Dizek</w:t>
      </w:r>
      <w:proofErr w:type="spellEnd"/>
      <w:r w:rsidRPr="00942A53">
        <w:rPr>
          <w:rFonts w:ascii="Times New Roman" w:hAnsi="Times New Roman" w:cs="Times New Roman"/>
          <w:sz w:val="24"/>
          <w:szCs w:val="24"/>
        </w:rPr>
        <w:t xml:space="preserve"> kavramını açıklar.</w:t>
      </w:r>
    </w:p>
    <w:p w14:paraId="793F3F51" w14:textId="234269FA" w:rsidR="0023576E" w:rsidRPr="00942A53" w:rsidRDefault="0023576E" w:rsidP="0023576E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 xml:space="preserve">Notaların </w:t>
      </w:r>
      <w:proofErr w:type="spellStart"/>
      <w:r w:rsidRPr="00942A53">
        <w:rPr>
          <w:rFonts w:ascii="Times New Roman" w:hAnsi="Times New Roman" w:cs="Times New Roman"/>
          <w:sz w:val="24"/>
          <w:szCs w:val="24"/>
        </w:rPr>
        <w:t>dizek</w:t>
      </w:r>
      <w:proofErr w:type="spellEnd"/>
      <w:r w:rsidRPr="00942A53">
        <w:rPr>
          <w:rFonts w:ascii="Times New Roman" w:hAnsi="Times New Roman" w:cs="Times New Roman"/>
          <w:sz w:val="24"/>
          <w:szCs w:val="24"/>
        </w:rPr>
        <w:t xml:space="preserve"> üzerindeki yerlerini gösterir.</w:t>
      </w:r>
    </w:p>
    <w:p w14:paraId="6983258D" w14:textId="19E9214F" w:rsidR="00F03869" w:rsidRPr="00942A53" w:rsidRDefault="00F03869" w:rsidP="00F03869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Tartım kalıpları (ritim kalıpları) kavramını açıklar.</w:t>
      </w:r>
    </w:p>
    <w:p w14:paraId="30C87458" w14:textId="5BA188EE" w:rsidR="00F03869" w:rsidRPr="00942A53" w:rsidRDefault="0045288E" w:rsidP="0023576E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Uzatma bağı kavramını açıklar.</w:t>
      </w:r>
    </w:p>
    <w:p w14:paraId="02F6173E" w14:textId="7ABDA4C8" w:rsidR="0045288E" w:rsidRPr="00942A53" w:rsidRDefault="0045288E" w:rsidP="0023576E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Şehir isimleri ile oluşturulmuş tartım kalıplarını uygular.</w:t>
      </w:r>
    </w:p>
    <w:p w14:paraId="5D2CB961" w14:textId="18BE9839" w:rsidR="0045288E" w:rsidRPr="00942A53" w:rsidRDefault="0045288E" w:rsidP="0045288E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Notaların yerlerini ve değerlerini ritmik olarak çalışır.</w:t>
      </w:r>
    </w:p>
    <w:p w14:paraId="51C1A03E" w14:textId="438D8C1B" w:rsidR="0023576E" w:rsidRPr="00942A53" w:rsidRDefault="0038263A" w:rsidP="0038263A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hAnsi="Times New Roman" w:cs="Times New Roman"/>
          <w:sz w:val="24"/>
          <w:szCs w:val="24"/>
        </w:rPr>
        <w:t>Müziğin insan hayatındaki önemini açıklar.</w:t>
      </w:r>
    </w:p>
    <w:p w14:paraId="0EDB51E5" w14:textId="77777777" w:rsidR="00A11A41" w:rsidRPr="00942A53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099887E2" w14:textId="77777777" w:rsidR="00A11A41" w:rsidRPr="00942A53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7FF6384F" w14:textId="77777777" w:rsidR="00A11A41" w:rsidRPr="00942A53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6E1FC510" w14:textId="77777777" w:rsidR="00A11A41" w:rsidRPr="00942A53" w:rsidRDefault="0084089E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53D7ECAC" w:rsidR="00D8471E" w:rsidRPr="00942A53" w:rsidRDefault="00B33B18" w:rsidP="003A0F74">
      <w:pPr>
        <w:pStyle w:val="ListeParagraf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942A53">
        <w:rPr>
          <w:rFonts w:ascii="Times New Roman" w:eastAsia="Times New Roman" w:hAnsi="Times New Roman" w:cs="Times New Roman"/>
          <w:sz w:val="24"/>
          <w:szCs w:val="24"/>
        </w:rPr>
        <w:t>esleki</w:t>
      </w: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942A53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77E560FA" w14:textId="77777777" w:rsidR="008809EB" w:rsidRPr="00942A53" w:rsidRDefault="008809EB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552FB2" w14:textId="77777777" w:rsidR="00A235B8" w:rsidRPr="00942A53" w:rsidRDefault="00A235B8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942A53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942A53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Pr="00942A53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2B73056" w14:textId="77777777" w:rsidR="0012646D" w:rsidRPr="00942A53" w:rsidRDefault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942A53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214AD4F8" w14:textId="1E717C38" w:rsidR="000D2FF8" w:rsidRPr="00942A53" w:rsidRDefault="0084089E" w:rsidP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77777777" w:rsidR="000D2FF8" w:rsidRPr="00942A53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942A53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942A53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942A53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942A53">
        <w:rPr>
          <w:rFonts w:ascii="Times New Roman" w:eastAsia="Times New Roman" w:hAnsi="Times New Roman" w:cs="Times New Roman"/>
          <w:sz w:val="24"/>
          <w:szCs w:val="24"/>
        </w:rPr>
        <w:t>Mesleki</w:t>
      </w: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942A53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942A53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SÜRESİ</w:t>
      </w:r>
    </w:p>
    <w:p w14:paraId="5FF9573D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942A53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 w:rsidRPr="00942A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942A53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183526" w14:textId="2C01D6C5" w:rsidR="00C3359A" w:rsidRPr="00942A53" w:rsidRDefault="0084089E" w:rsidP="00C3359A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C3359A" w:rsidRPr="00942A53">
        <w:rPr>
          <w:rFonts w:ascii="Times New Roman" w:eastAsia="Times New Roman" w:hAnsi="Times New Roman" w:cs="Times New Roman"/>
          <w:sz w:val="24"/>
          <w:szCs w:val="24"/>
        </w:rPr>
        <w:t xml:space="preserve">“ Başlangıç Düzeyi Nota ve Solfej Eğitimi </w:t>
      </w:r>
      <w:proofErr w:type="spellStart"/>
      <w:r w:rsidR="00C3359A" w:rsidRPr="00942A53">
        <w:rPr>
          <w:rFonts w:ascii="Times New Roman" w:eastAsia="Times New Roman" w:hAnsi="Times New Roman" w:cs="Times New Roman"/>
          <w:sz w:val="24"/>
          <w:szCs w:val="24"/>
        </w:rPr>
        <w:t>Semineri”ni</w:t>
      </w:r>
      <w:proofErr w:type="spellEnd"/>
      <w:r w:rsidR="00C3359A" w:rsidRPr="00942A53">
        <w:rPr>
          <w:rFonts w:ascii="Times New Roman" w:eastAsia="Times New Roman" w:hAnsi="Times New Roman" w:cs="Times New Roman"/>
          <w:sz w:val="24"/>
          <w:szCs w:val="24"/>
        </w:rPr>
        <w:t xml:space="preserve"> tamamla</w:t>
      </w:r>
      <w:r w:rsidR="00F7601B" w:rsidRPr="00942A53">
        <w:rPr>
          <w:rFonts w:ascii="Times New Roman" w:eastAsia="Times New Roman" w:hAnsi="Times New Roman" w:cs="Times New Roman"/>
          <w:sz w:val="24"/>
          <w:szCs w:val="24"/>
        </w:rPr>
        <w:t>mış olan öğretmenler</w:t>
      </w:r>
    </w:p>
    <w:p w14:paraId="1286E85E" w14:textId="144E0D1E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8D14B2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0DE5024B" w:rsidR="00D8471E" w:rsidRPr="00942A53" w:rsidRDefault="004E034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Eğitim görevlisi olarak, bu alanda</w:t>
      </w:r>
      <w:r w:rsidR="00C00A5B" w:rsidRPr="00942A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2A53">
        <w:rPr>
          <w:rFonts w:ascii="Times New Roman" w:eastAsia="Times New Roman" w:hAnsi="Times New Roman" w:cs="Times New Roman"/>
          <w:sz w:val="24"/>
          <w:szCs w:val="24"/>
        </w:rPr>
        <w:t>eğitim</w:t>
      </w:r>
      <w:r w:rsidR="0084089E" w:rsidRPr="00942A53">
        <w:rPr>
          <w:rFonts w:ascii="Times New Roman" w:eastAsia="Times New Roman" w:hAnsi="Times New Roman" w:cs="Times New Roman"/>
          <w:sz w:val="24"/>
          <w:szCs w:val="24"/>
        </w:rPr>
        <w:t xml:space="preserve"> veren </w:t>
      </w:r>
      <w:r w:rsidR="00BE5F88" w:rsidRPr="00942A53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C00A5B" w:rsidRPr="00942A53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="0084089E" w:rsidRPr="00942A53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942A53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942A53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942A53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942A53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942A53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947F52" w14:textId="464D7B37" w:rsidR="00D8471E" w:rsidRPr="00942A53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942A53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257CD210" w14:textId="77777777" w:rsidR="0077531D" w:rsidRPr="00942A53" w:rsidRDefault="007753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33"/>
        <w:gridCol w:w="1245"/>
      </w:tblGrid>
      <w:tr w:rsidR="00090ED2" w:rsidRPr="00942A53" w14:paraId="3FBC4134" w14:textId="77777777" w:rsidTr="001D2C04">
        <w:trPr>
          <w:trHeight w:val="391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942A53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942A53" w:rsidRDefault="0084089E" w:rsidP="00956109">
            <w:pPr>
              <w:pStyle w:val="Balk2"/>
              <w:rPr>
                <w:b/>
                <w:sz w:val="24"/>
                <w:szCs w:val="24"/>
              </w:rPr>
            </w:pPr>
            <w:r w:rsidRPr="00942A53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942A53" w14:paraId="5FF58637" w14:textId="77777777" w:rsidTr="001D2C04">
        <w:trPr>
          <w:trHeight w:val="175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94929D" w14:textId="3418346A" w:rsidR="00BC31AD" w:rsidRPr="00942A53" w:rsidRDefault="002E4904" w:rsidP="003532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b/>
                <w:sz w:val="24"/>
                <w:szCs w:val="24"/>
              </w:rPr>
              <w:t>Notaların Vuruş ve Değerleri</w:t>
            </w:r>
          </w:p>
          <w:p w14:paraId="37B449FC" w14:textId="43A6EC55" w:rsidR="00BC31AD" w:rsidRPr="00942A53" w:rsidRDefault="00BC31AD" w:rsidP="00BC31AD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Nota, Vuruş ve Değer</w:t>
            </w:r>
          </w:p>
          <w:p w14:paraId="5F96591B" w14:textId="37D6F33A" w:rsidR="00BC31AD" w:rsidRPr="00942A53" w:rsidRDefault="00BC31AD" w:rsidP="00BC31A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Birlik </w:t>
            </w:r>
            <w:r w:rsidR="00724406" w:rsidRPr="00942A53">
              <w:rPr>
                <w:rFonts w:ascii="Times New Roman" w:hAnsi="Times New Roman" w:cs="Times New Roman"/>
                <w:sz w:val="24"/>
                <w:szCs w:val="24"/>
              </w:rPr>
              <w:t>Nota Vuruş ve Değeri</w:t>
            </w:r>
          </w:p>
          <w:p w14:paraId="75C555DD" w14:textId="785D63D3" w:rsidR="00BC31AD" w:rsidRPr="00942A53" w:rsidRDefault="00BC31AD" w:rsidP="00BC31A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İkilik </w:t>
            </w:r>
            <w:r w:rsidR="00724406" w:rsidRPr="00942A53">
              <w:rPr>
                <w:rFonts w:ascii="Times New Roman" w:hAnsi="Times New Roman" w:cs="Times New Roman"/>
                <w:sz w:val="24"/>
                <w:szCs w:val="24"/>
              </w:rPr>
              <w:t>Nota Vuruş ve Değeri</w:t>
            </w:r>
          </w:p>
          <w:p w14:paraId="23D4C1B6" w14:textId="6A4F2395" w:rsidR="00BC31AD" w:rsidRPr="00942A53" w:rsidRDefault="00BC31AD" w:rsidP="00BC31AD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Dörtlük </w:t>
            </w:r>
            <w:r w:rsidR="00724406" w:rsidRPr="00942A53">
              <w:rPr>
                <w:rFonts w:ascii="Times New Roman" w:hAnsi="Times New Roman" w:cs="Times New Roman"/>
                <w:sz w:val="24"/>
                <w:szCs w:val="24"/>
              </w:rPr>
              <w:t>Nota Vuruş ve Değeri</w:t>
            </w:r>
          </w:p>
          <w:p w14:paraId="4B716058" w14:textId="784DE953" w:rsidR="00037179" w:rsidRPr="00942A53" w:rsidRDefault="00037179" w:rsidP="00BC31AD">
            <w:pPr>
              <w:pStyle w:val="ListeParagraf"/>
              <w:spacing w:after="0" w:line="240" w:lineRule="auto"/>
              <w:ind w:left="7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2CF784C1" w:rsidR="00D8471E" w:rsidRPr="00942A53" w:rsidRDefault="00C3359A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942A53" w14:paraId="78DB7299" w14:textId="77777777" w:rsidTr="001D2C04">
        <w:trPr>
          <w:trHeight w:val="841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A4DB0" w14:textId="7DC86981" w:rsidR="00724406" w:rsidRPr="00942A53" w:rsidRDefault="00724406" w:rsidP="0077531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Notaların </w:t>
            </w:r>
            <w:proofErr w:type="spellStart"/>
            <w:r w:rsidRPr="00942A53">
              <w:rPr>
                <w:rFonts w:ascii="Times New Roman" w:hAnsi="Times New Roman" w:cs="Times New Roman"/>
                <w:b/>
                <w:sz w:val="24"/>
                <w:szCs w:val="24"/>
              </w:rPr>
              <w:t>Dizek</w:t>
            </w:r>
            <w:proofErr w:type="spellEnd"/>
            <w:r w:rsidRPr="009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Üzerindeki Yeri</w:t>
            </w:r>
          </w:p>
          <w:p w14:paraId="495E37ED" w14:textId="1C7131BB" w:rsidR="00E8790A" w:rsidRPr="00942A53" w:rsidRDefault="00724406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Dizek</w:t>
            </w:r>
            <w:proofErr w:type="spellEnd"/>
          </w:p>
          <w:p w14:paraId="3D8DA38F" w14:textId="2D718331" w:rsidR="00724406" w:rsidRPr="00942A53" w:rsidRDefault="00724406" w:rsidP="0077531D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Notaların </w:t>
            </w:r>
            <w:proofErr w:type="spellStart"/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Dizek</w:t>
            </w:r>
            <w:proofErr w:type="spellEnd"/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 Üzerindeki Yerleri</w:t>
            </w:r>
          </w:p>
          <w:p w14:paraId="1FC2C04B" w14:textId="48F15860" w:rsidR="00080A72" w:rsidRPr="00942A53" w:rsidRDefault="00080A72" w:rsidP="00724406">
            <w:pPr>
              <w:spacing w:after="0" w:line="240" w:lineRule="auto"/>
              <w:ind w:left="10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7042A17C" w:rsidR="00D8471E" w:rsidRPr="00942A53" w:rsidRDefault="00215969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4FEE" w:rsidRPr="00942A53" w14:paraId="3484AA25" w14:textId="77777777" w:rsidTr="001D2C04">
        <w:trPr>
          <w:trHeight w:val="841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80ABC" w14:textId="2BD334E0" w:rsidR="00555EAC" w:rsidRPr="00942A53" w:rsidRDefault="00555EAC" w:rsidP="00555E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Notaların </w:t>
            </w:r>
            <w:r w:rsidR="000B0708" w:rsidRPr="00942A53">
              <w:rPr>
                <w:rFonts w:ascii="Times New Roman" w:hAnsi="Times New Roman" w:cs="Times New Roman"/>
                <w:b/>
                <w:sz w:val="24"/>
                <w:szCs w:val="24"/>
              </w:rPr>
              <w:t>Yerlerini v</w:t>
            </w:r>
            <w:r w:rsidRPr="00942A53">
              <w:rPr>
                <w:rFonts w:ascii="Times New Roman" w:hAnsi="Times New Roman" w:cs="Times New Roman"/>
                <w:b/>
                <w:sz w:val="24"/>
                <w:szCs w:val="24"/>
              </w:rPr>
              <w:t>e Değerlerini Ritmik Olarak Çalışma</w:t>
            </w:r>
          </w:p>
          <w:p w14:paraId="075F8802" w14:textId="0AB96C64" w:rsidR="00B066C8" w:rsidRPr="00942A53" w:rsidRDefault="000B0708" w:rsidP="003A0F7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Tartım Kalıpları (Ritim Kalıpları) Nedir?</w:t>
            </w:r>
          </w:p>
          <w:p w14:paraId="1BC085B1" w14:textId="595F94A0" w:rsidR="009208A1" w:rsidRPr="00942A53" w:rsidRDefault="008B7091" w:rsidP="003A0F7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Şehir İsimleri İle Solfej Çalışması</w:t>
            </w:r>
          </w:p>
          <w:p w14:paraId="541350F1" w14:textId="6B849441" w:rsidR="003F0995" w:rsidRPr="00942A53" w:rsidRDefault="003F0995" w:rsidP="00536E1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Van Tartım Kalıbı </w:t>
            </w:r>
            <w:r w:rsidR="008B709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B7091"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Uygulamalar</w:t>
            </w:r>
          </w:p>
          <w:p w14:paraId="7DBE46D0" w14:textId="0AD620E1" w:rsidR="003F0995" w:rsidRPr="00942A53" w:rsidRDefault="003F0995" w:rsidP="00536E1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İzmir Tartım Kalıbı </w:t>
            </w:r>
            <w:r w:rsidR="008B709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B7091" w:rsidRPr="00942A53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42F210D6" w14:textId="59369042" w:rsidR="003F0995" w:rsidRPr="00942A53" w:rsidRDefault="003F0995" w:rsidP="00536E1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Ankara </w:t>
            </w:r>
            <w:r w:rsidR="008B7091">
              <w:rPr>
                <w:rFonts w:ascii="Times New Roman" w:hAnsi="Times New Roman" w:cs="Times New Roman"/>
                <w:sz w:val="24"/>
                <w:szCs w:val="24"/>
              </w:rPr>
              <w:t>Tartım Kalıbı v</w:t>
            </w:r>
            <w:r w:rsidR="008B7091" w:rsidRPr="00942A53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4387ABEE" w14:textId="1AEB0B54" w:rsidR="003F0995" w:rsidRPr="00942A53" w:rsidRDefault="007B73D9" w:rsidP="00536E1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Karaman Kalıbı </w:t>
            </w:r>
            <w:r w:rsidR="008B709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B7091"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Uygulamalar</w:t>
            </w:r>
          </w:p>
          <w:p w14:paraId="0FAEE527" w14:textId="133C25F0" w:rsidR="007B73D9" w:rsidRPr="00942A53" w:rsidRDefault="007B73D9" w:rsidP="00536E19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Gelibolu Kalıbı </w:t>
            </w:r>
            <w:r w:rsidR="008B709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B7091"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Uygulamalar</w:t>
            </w:r>
          </w:p>
          <w:p w14:paraId="403F162A" w14:textId="5562CED9" w:rsidR="007B73D9" w:rsidRPr="00942A53" w:rsidRDefault="007B73D9" w:rsidP="00536E19">
            <w:pPr>
              <w:pStyle w:val="ListeParagraf"/>
              <w:numPr>
                <w:ilvl w:val="0"/>
                <w:numId w:val="23"/>
              </w:numPr>
              <w:spacing w:after="0" w:line="240" w:lineRule="auto"/>
              <w:ind w:left="10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Edirne Kalıbı </w:t>
            </w:r>
            <w:r w:rsidR="008B709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B7091"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Uygulamalar</w:t>
            </w:r>
          </w:p>
          <w:p w14:paraId="1783B120" w14:textId="156F9229" w:rsidR="007B73D9" w:rsidRPr="00942A53" w:rsidRDefault="007B73D9" w:rsidP="003A0F74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Uzatma Noktası Nedir?</w:t>
            </w:r>
          </w:p>
          <w:p w14:paraId="460366FA" w14:textId="3C13B3D1" w:rsidR="00452B70" w:rsidRPr="00942A53" w:rsidRDefault="00452B70" w:rsidP="00536E1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Bursa Tartım Kalıbı</w:t>
            </w:r>
            <w:r w:rsidR="00536E19"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086BD4E6" w14:textId="4ADD6A65" w:rsidR="00452B70" w:rsidRPr="00942A53" w:rsidRDefault="00452B70" w:rsidP="00536E19">
            <w:pPr>
              <w:pStyle w:val="ListeParagraf"/>
              <w:numPr>
                <w:ilvl w:val="0"/>
                <w:numId w:val="24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Sivas Tartım Kalıbı</w:t>
            </w:r>
            <w:r w:rsidR="00536E19" w:rsidRPr="00942A5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Pr="00942A53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7C835884" w14:textId="339A95B5" w:rsidR="00BE1871" w:rsidRPr="00942A53" w:rsidRDefault="00BE1871" w:rsidP="00536E19">
            <w:pPr>
              <w:pStyle w:val="ListeParagraf"/>
              <w:spacing w:after="0" w:line="240" w:lineRule="auto"/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7B12B" w14:textId="2ACE80A3" w:rsidR="00C04FEE" w:rsidRPr="00942A53" w:rsidRDefault="00215969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942A53" w14:paraId="49B6D607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5198" w14:textId="179ADE32" w:rsidR="00D8471E" w:rsidRPr="00942A53" w:rsidRDefault="009A51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İnsan ve Müzik İhtiyacı</w:t>
            </w:r>
          </w:p>
          <w:p w14:paraId="3BE7902D" w14:textId="32D98E43" w:rsidR="00BE1871" w:rsidRPr="00942A53" w:rsidRDefault="00BE1871" w:rsidP="009A5131">
            <w:pPr>
              <w:pStyle w:val="ListeParagraf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53F1981D" w:rsidR="00D8471E" w:rsidRPr="00942A53" w:rsidRDefault="00215969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4093" w:rsidRPr="00942A53" w14:paraId="44937637" w14:textId="77777777" w:rsidTr="001D2C04">
        <w:trPr>
          <w:trHeight w:val="532"/>
          <w:jc w:val="center"/>
        </w:trPr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AAC3A" w14:textId="526D533D" w:rsidR="00B84093" w:rsidRPr="00942A53" w:rsidRDefault="00B840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E0003" w14:textId="79B8D075" w:rsidR="00B84093" w:rsidRPr="00942A53" w:rsidRDefault="00B84093" w:rsidP="009561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A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942A53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942A53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942A53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942A53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942A53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942A53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942A53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942A53" w:rsidRDefault="0084089E" w:rsidP="003A0F74">
      <w:pPr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2A53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327BC287" w14:textId="57E83E69" w:rsidR="00D8471E" w:rsidRPr="00942A53" w:rsidRDefault="00E05A9A" w:rsidP="003A0F74">
      <w:pPr>
        <w:pStyle w:val="ListeParagraf"/>
        <w:numPr>
          <w:ilvl w:val="0"/>
          <w:numId w:val="5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 w:rsidRPr="00942A53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 w:rsidRPr="00942A53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942A53">
        <w:rPr>
          <w:rFonts w:ascii="Times New Roman" w:hAnsi="Times New Roman" w:cs="Times New Roman"/>
          <w:sz w:val="24"/>
          <w:szCs w:val="24"/>
          <w:lang w:val="en-US" w:eastAsia="en-US"/>
        </w:rPr>
        <w:t>belg</w:t>
      </w:r>
      <w:r w:rsidR="0012646D" w:rsidRPr="00942A53">
        <w:rPr>
          <w:rFonts w:ascii="Times New Roman" w:hAnsi="Times New Roman" w:cs="Times New Roman"/>
          <w:sz w:val="24"/>
          <w:szCs w:val="24"/>
          <w:lang w:val="en-US" w:eastAsia="en-US"/>
        </w:rPr>
        <w:t>esi</w:t>
      </w:r>
      <w:proofErr w:type="spellEnd"/>
      <w:r w:rsidR="0012646D" w:rsidRPr="00942A53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="0012646D" w:rsidRPr="00942A53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="0012646D" w:rsidRPr="00942A53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="0012646D" w:rsidRPr="00942A53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="0012646D" w:rsidRPr="00942A53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sectPr w:rsidR="00D8471E" w:rsidRPr="00942A53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0F27F0" w14:textId="77777777" w:rsidR="005E079A" w:rsidRDefault="005E079A">
      <w:pPr>
        <w:spacing w:after="0" w:line="240" w:lineRule="auto"/>
      </w:pPr>
      <w:r>
        <w:separator/>
      </w:r>
    </w:p>
  </w:endnote>
  <w:endnote w:type="continuationSeparator" w:id="0">
    <w:p w14:paraId="1B30F2E7" w14:textId="77777777" w:rsidR="005E079A" w:rsidRDefault="005E0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F2E5149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F63A5">
      <w:rPr>
        <w:noProof/>
        <w:color w:val="000000"/>
      </w:rPr>
      <w:t>3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7F064" w14:textId="77777777" w:rsidR="005E079A" w:rsidRDefault="005E079A">
      <w:pPr>
        <w:spacing w:after="0" w:line="240" w:lineRule="auto"/>
      </w:pPr>
      <w:r>
        <w:separator/>
      </w:r>
    </w:p>
  </w:footnote>
  <w:footnote w:type="continuationSeparator" w:id="0">
    <w:p w14:paraId="58002395" w14:textId="77777777" w:rsidR="005E079A" w:rsidRDefault="005E0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E95"/>
    <w:multiLevelType w:val="hybridMultilevel"/>
    <w:tmpl w:val="9C8414E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C130C"/>
    <w:multiLevelType w:val="hybridMultilevel"/>
    <w:tmpl w:val="B8A40A8C"/>
    <w:lvl w:ilvl="0" w:tplc="F4D8C2C2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847C48"/>
    <w:multiLevelType w:val="hybridMultilevel"/>
    <w:tmpl w:val="38D26326"/>
    <w:lvl w:ilvl="0" w:tplc="041F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" w15:restartNumberingAfterBreak="0">
    <w:nsid w:val="30C65971"/>
    <w:multiLevelType w:val="multilevel"/>
    <w:tmpl w:val="FB6604E2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1BE72A0"/>
    <w:multiLevelType w:val="multilevel"/>
    <w:tmpl w:val="5434D45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D0D69"/>
    <w:multiLevelType w:val="hybridMultilevel"/>
    <w:tmpl w:val="45543DB6"/>
    <w:lvl w:ilvl="0" w:tplc="041F000D">
      <w:start w:val="1"/>
      <w:numFmt w:val="bullet"/>
      <w:lvlText w:val=""/>
      <w:lvlJc w:val="left"/>
      <w:pPr>
        <w:ind w:left="15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0" w15:restartNumberingAfterBreak="0">
    <w:nsid w:val="46AF5E59"/>
    <w:multiLevelType w:val="hybridMultilevel"/>
    <w:tmpl w:val="7ADEFD9E"/>
    <w:lvl w:ilvl="0" w:tplc="041F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48867698"/>
    <w:multiLevelType w:val="multilevel"/>
    <w:tmpl w:val="05945404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AD21B56"/>
    <w:multiLevelType w:val="hybridMultilevel"/>
    <w:tmpl w:val="B9744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76E7E"/>
    <w:multiLevelType w:val="hybridMultilevel"/>
    <w:tmpl w:val="39C23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573A50"/>
    <w:multiLevelType w:val="hybridMultilevel"/>
    <w:tmpl w:val="7FA0B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BD2344"/>
    <w:multiLevelType w:val="hybridMultilevel"/>
    <w:tmpl w:val="3522C5EC"/>
    <w:lvl w:ilvl="0" w:tplc="041F000D">
      <w:start w:val="1"/>
      <w:numFmt w:val="bullet"/>
      <w:lvlText w:val=""/>
      <w:lvlJc w:val="left"/>
      <w:pPr>
        <w:ind w:left="78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7" w15:restartNumberingAfterBreak="0">
    <w:nsid w:val="67AE5B27"/>
    <w:multiLevelType w:val="hybridMultilevel"/>
    <w:tmpl w:val="3B7A0C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9223E"/>
    <w:multiLevelType w:val="multilevel"/>
    <w:tmpl w:val="98021FB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6697214"/>
    <w:multiLevelType w:val="hybridMultilevel"/>
    <w:tmpl w:val="73CE25EE"/>
    <w:lvl w:ilvl="0" w:tplc="041F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79D5441E"/>
    <w:multiLevelType w:val="hybridMultilevel"/>
    <w:tmpl w:val="0FC8CCB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B0F4329"/>
    <w:multiLevelType w:val="hybridMultilevel"/>
    <w:tmpl w:val="7B783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4"/>
  </w:num>
  <w:num w:numId="4">
    <w:abstractNumId w:val="2"/>
  </w:num>
  <w:num w:numId="5">
    <w:abstractNumId w:val="7"/>
  </w:num>
  <w:num w:numId="6">
    <w:abstractNumId w:val="23"/>
  </w:num>
  <w:num w:numId="7">
    <w:abstractNumId w:val="18"/>
  </w:num>
  <w:num w:numId="8">
    <w:abstractNumId w:val="20"/>
  </w:num>
  <w:num w:numId="9">
    <w:abstractNumId w:val="15"/>
  </w:num>
  <w:num w:numId="10">
    <w:abstractNumId w:val="4"/>
  </w:num>
  <w:num w:numId="11">
    <w:abstractNumId w:val="11"/>
  </w:num>
  <w:num w:numId="12">
    <w:abstractNumId w:val="5"/>
  </w:num>
  <w:num w:numId="13">
    <w:abstractNumId w:val="9"/>
  </w:num>
  <w:num w:numId="14">
    <w:abstractNumId w:val="17"/>
  </w:num>
  <w:num w:numId="15">
    <w:abstractNumId w:val="0"/>
  </w:num>
  <w:num w:numId="16">
    <w:abstractNumId w:val="1"/>
  </w:num>
  <w:num w:numId="17">
    <w:abstractNumId w:val="12"/>
  </w:num>
  <w:num w:numId="18">
    <w:abstractNumId w:val="13"/>
  </w:num>
  <w:num w:numId="19">
    <w:abstractNumId w:val="22"/>
  </w:num>
  <w:num w:numId="20">
    <w:abstractNumId w:val="8"/>
  </w:num>
  <w:num w:numId="21">
    <w:abstractNumId w:val="21"/>
  </w:num>
  <w:num w:numId="22">
    <w:abstractNumId w:val="3"/>
  </w:num>
  <w:num w:numId="23">
    <w:abstractNumId w:val="16"/>
  </w:num>
  <w:num w:numId="24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039F8"/>
    <w:rsid w:val="00006B80"/>
    <w:rsid w:val="00025CFF"/>
    <w:rsid w:val="00037179"/>
    <w:rsid w:val="00037C88"/>
    <w:rsid w:val="00064EDA"/>
    <w:rsid w:val="00070D75"/>
    <w:rsid w:val="0007283C"/>
    <w:rsid w:val="00080A72"/>
    <w:rsid w:val="00081B6D"/>
    <w:rsid w:val="00084F48"/>
    <w:rsid w:val="00090ED2"/>
    <w:rsid w:val="000933CE"/>
    <w:rsid w:val="000954FD"/>
    <w:rsid w:val="000A5600"/>
    <w:rsid w:val="000B0708"/>
    <w:rsid w:val="000B4A11"/>
    <w:rsid w:val="000B63F6"/>
    <w:rsid w:val="000C0158"/>
    <w:rsid w:val="000C02D5"/>
    <w:rsid w:val="000D2FF8"/>
    <w:rsid w:val="000D6AC9"/>
    <w:rsid w:val="000D6BF5"/>
    <w:rsid w:val="000E61CC"/>
    <w:rsid w:val="000E6B33"/>
    <w:rsid w:val="000F21F6"/>
    <w:rsid w:val="001035BF"/>
    <w:rsid w:val="00110E6E"/>
    <w:rsid w:val="0011366E"/>
    <w:rsid w:val="0012646D"/>
    <w:rsid w:val="00126CB5"/>
    <w:rsid w:val="0012734B"/>
    <w:rsid w:val="00134CA4"/>
    <w:rsid w:val="00141DAF"/>
    <w:rsid w:val="001448FD"/>
    <w:rsid w:val="001523C1"/>
    <w:rsid w:val="00152C74"/>
    <w:rsid w:val="00161810"/>
    <w:rsid w:val="001627E2"/>
    <w:rsid w:val="00167716"/>
    <w:rsid w:val="00174D19"/>
    <w:rsid w:val="00197A95"/>
    <w:rsid w:val="00197BE7"/>
    <w:rsid w:val="001C2154"/>
    <w:rsid w:val="001D267E"/>
    <w:rsid w:val="001D2C04"/>
    <w:rsid w:val="001D2E60"/>
    <w:rsid w:val="001D2FA7"/>
    <w:rsid w:val="001D58A6"/>
    <w:rsid w:val="001F6980"/>
    <w:rsid w:val="00206933"/>
    <w:rsid w:val="00215969"/>
    <w:rsid w:val="0022643B"/>
    <w:rsid w:val="0023269F"/>
    <w:rsid w:val="00232806"/>
    <w:rsid w:val="0023576E"/>
    <w:rsid w:val="002466BF"/>
    <w:rsid w:val="00250D70"/>
    <w:rsid w:val="002802E1"/>
    <w:rsid w:val="00291902"/>
    <w:rsid w:val="00293BC6"/>
    <w:rsid w:val="002A06AC"/>
    <w:rsid w:val="002B647C"/>
    <w:rsid w:val="002B650B"/>
    <w:rsid w:val="002B7DCC"/>
    <w:rsid w:val="002C0A41"/>
    <w:rsid w:val="002D34F3"/>
    <w:rsid w:val="002E4904"/>
    <w:rsid w:val="002F5699"/>
    <w:rsid w:val="002F60BF"/>
    <w:rsid w:val="002F63A5"/>
    <w:rsid w:val="00322561"/>
    <w:rsid w:val="00326BAE"/>
    <w:rsid w:val="00353251"/>
    <w:rsid w:val="00363190"/>
    <w:rsid w:val="0038263A"/>
    <w:rsid w:val="003915CA"/>
    <w:rsid w:val="00395464"/>
    <w:rsid w:val="003A0F74"/>
    <w:rsid w:val="003A62B4"/>
    <w:rsid w:val="003A7D53"/>
    <w:rsid w:val="003B4C74"/>
    <w:rsid w:val="003D1B6C"/>
    <w:rsid w:val="003F0995"/>
    <w:rsid w:val="003F1D5C"/>
    <w:rsid w:val="003F637E"/>
    <w:rsid w:val="00421CE2"/>
    <w:rsid w:val="00426C83"/>
    <w:rsid w:val="004339D6"/>
    <w:rsid w:val="00444A91"/>
    <w:rsid w:val="0045288E"/>
    <w:rsid w:val="00452B70"/>
    <w:rsid w:val="00456B40"/>
    <w:rsid w:val="004646CD"/>
    <w:rsid w:val="00473B6B"/>
    <w:rsid w:val="004847CC"/>
    <w:rsid w:val="00490279"/>
    <w:rsid w:val="00490541"/>
    <w:rsid w:val="00493316"/>
    <w:rsid w:val="00493E12"/>
    <w:rsid w:val="004A2BCF"/>
    <w:rsid w:val="004B6AE3"/>
    <w:rsid w:val="004C52C4"/>
    <w:rsid w:val="004D4215"/>
    <w:rsid w:val="004D46FE"/>
    <w:rsid w:val="004E034E"/>
    <w:rsid w:val="004E438F"/>
    <w:rsid w:val="004F63D6"/>
    <w:rsid w:val="004F790F"/>
    <w:rsid w:val="00507A1B"/>
    <w:rsid w:val="005227FA"/>
    <w:rsid w:val="00523B02"/>
    <w:rsid w:val="00530626"/>
    <w:rsid w:val="005319F6"/>
    <w:rsid w:val="00536E19"/>
    <w:rsid w:val="00555EAC"/>
    <w:rsid w:val="00555F06"/>
    <w:rsid w:val="0059491E"/>
    <w:rsid w:val="005A7726"/>
    <w:rsid w:val="005B2887"/>
    <w:rsid w:val="005C113E"/>
    <w:rsid w:val="005C286E"/>
    <w:rsid w:val="005C3D73"/>
    <w:rsid w:val="005C6745"/>
    <w:rsid w:val="005D127F"/>
    <w:rsid w:val="005D6E70"/>
    <w:rsid w:val="005E079A"/>
    <w:rsid w:val="005E1557"/>
    <w:rsid w:val="005E5148"/>
    <w:rsid w:val="005F17B7"/>
    <w:rsid w:val="00611333"/>
    <w:rsid w:val="00611C56"/>
    <w:rsid w:val="00626AD3"/>
    <w:rsid w:val="00634E89"/>
    <w:rsid w:val="006640A2"/>
    <w:rsid w:val="00696AF1"/>
    <w:rsid w:val="006B0611"/>
    <w:rsid w:val="006B1013"/>
    <w:rsid w:val="006B2217"/>
    <w:rsid w:val="006B34A6"/>
    <w:rsid w:val="006C416F"/>
    <w:rsid w:val="006D1D7D"/>
    <w:rsid w:val="006D58F4"/>
    <w:rsid w:val="006E352A"/>
    <w:rsid w:val="006E3746"/>
    <w:rsid w:val="00702AE1"/>
    <w:rsid w:val="00710173"/>
    <w:rsid w:val="00724406"/>
    <w:rsid w:val="0072739C"/>
    <w:rsid w:val="00727BC3"/>
    <w:rsid w:val="00730A28"/>
    <w:rsid w:val="00732A6D"/>
    <w:rsid w:val="00762588"/>
    <w:rsid w:val="00762CA5"/>
    <w:rsid w:val="0077531D"/>
    <w:rsid w:val="00796E01"/>
    <w:rsid w:val="007A1B1F"/>
    <w:rsid w:val="007B530C"/>
    <w:rsid w:val="007B5733"/>
    <w:rsid w:val="007B73D9"/>
    <w:rsid w:val="007C199E"/>
    <w:rsid w:val="007C4A10"/>
    <w:rsid w:val="007E4390"/>
    <w:rsid w:val="007E58D4"/>
    <w:rsid w:val="007F21E5"/>
    <w:rsid w:val="007F44D5"/>
    <w:rsid w:val="00812504"/>
    <w:rsid w:val="008133B1"/>
    <w:rsid w:val="00821191"/>
    <w:rsid w:val="00822BC5"/>
    <w:rsid w:val="00824DB1"/>
    <w:rsid w:val="00835A95"/>
    <w:rsid w:val="0084089E"/>
    <w:rsid w:val="00841C1F"/>
    <w:rsid w:val="00842831"/>
    <w:rsid w:val="00842B61"/>
    <w:rsid w:val="00846D6D"/>
    <w:rsid w:val="00852D2B"/>
    <w:rsid w:val="00876DC5"/>
    <w:rsid w:val="008809EB"/>
    <w:rsid w:val="00881B28"/>
    <w:rsid w:val="00882342"/>
    <w:rsid w:val="00896FED"/>
    <w:rsid w:val="008978DF"/>
    <w:rsid w:val="008B409B"/>
    <w:rsid w:val="008B4796"/>
    <w:rsid w:val="008B7091"/>
    <w:rsid w:val="008C70C9"/>
    <w:rsid w:val="008D0558"/>
    <w:rsid w:val="008E6535"/>
    <w:rsid w:val="008F5FA1"/>
    <w:rsid w:val="00904B58"/>
    <w:rsid w:val="009208A1"/>
    <w:rsid w:val="00927F51"/>
    <w:rsid w:val="0093015E"/>
    <w:rsid w:val="00932FE6"/>
    <w:rsid w:val="00941865"/>
    <w:rsid w:val="00942A4B"/>
    <w:rsid w:val="00942A53"/>
    <w:rsid w:val="00943D0C"/>
    <w:rsid w:val="00955135"/>
    <w:rsid w:val="00956109"/>
    <w:rsid w:val="00957791"/>
    <w:rsid w:val="00963253"/>
    <w:rsid w:val="00981012"/>
    <w:rsid w:val="00982E5E"/>
    <w:rsid w:val="00987142"/>
    <w:rsid w:val="009876E9"/>
    <w:rsid w:val="00994B74"/>
    <w:rsid w:val="00996297"/>
    <w:rsid w:val="009A5131"/>
    <w:rsid w:val="009A746B"/>
    <w:rsid w:val="009D38E1"/>
    <w:rsid w:val="009E4E65"/>
    <w:rsid w:val="009E5D5C"/>
    <w:rsid w:val="009F5906"/>
    <w:rsid w:val="009F5C44"/>
    <w:rsid w:val="00A002ED"/>
    <w:rsid w:val="00A03D86"/>
    <w:rsid w:val="00A11A41"/>
    <w:rsid w:val="00A15ABD"/>
    <w:rsid w:val="00A235B8"/>
    <w:rsid w:val="00A30BEB"/>
    <w:rsid w:val="00A3418F"/>
    <w:rsid w:val="00A50B02"/>
    <w:rsid w:val="00A53A8D"/>
    <w:rsid w:val="00A56FD9"/>
    <w:rsid w:val="00A575A6"/>
    <w:rsid w:val="00A65BC7"/>
    <w:rsid w:val="00A75F43"/>
    <w:rsid w:val="00A8315C"/>
    <w:rsid w:val="00A92EC7"/>
    <w:rsid w:val="00AA5D67"/>
    <w:rsid w:val="00AB7116"/>
    <w:rsid w:val="00AC301F"/>
    <w:rsid w:val="00AC3618"/>
    <w:rsid w:val="00AD6276"/>
    <w:rsid w:val="00AE5BD2"/>
    <w:rsid w:val="00AF19A3"/>
    <w:rsid w:val="00B066C8"/>
    <w:rsid w:val="00B06D95"/>
    <w:rsid w:val="00B21880"/>
    <w:rsid w:val="00B30593"/>
    <w:rsid w:val="00B33B18"/>
    <w:rsid w:val="00B47598"/>
    <w:rsid w:val="00B51B90"/>
    <w:rsid w:val="00B60942"/>
    <w:rsid w:val="00B70400"/>
    <w:rsid w:val="00B77655"/>
    <w:rsid w:val="00B83EB4"/>
    <w:rsid w:val="00B84093"/>
    <w:rsid w:val="00B9049A"/>
    <w:rsid w:val="00B94283"/>
    <w:rsid w:val="00B971A7"/>
    <w:rsid w:val="00BB34EC"/>
    <w:rsid w:val="00BB40C2"/>
    <w:rsid w:val="00BB691B"/>
    <w:rsid w:val="00BC31AD"/>
    <w:rsid w:val="00BD0AA1"/>
    <w:rsid w:val="00BE0ACE"/>
    <w:rsid w:val="00BE1871"/>
    <w:rsid w:val="00BE5F88"/>
    <w:rsid w:val="00BF381D"/>
    <w:rsid w:val="00C00A5B"/>
    <w:rsid w:val="00C04FEE"/>
    <w:rsid w:val="00C10023"/>
    <w:rsid w:val="00C3359A"/>
    <w:rsid w:val="00C37CDD"/>
    <w:rsid w:val="00C43E64"/>
    <w:rsid w:val="00C55330"/>
    <w:rsid w:val="00C56245"/>
    <w:rsid w:val="00C57064"/>
    <w:rsid w:val="00C66174"/>
    <w:rsid w:val="00C7334B"/>
    <w:rsid w:val="00C75F32"/>
    <w:rsid w:val="00C7704D"/>
    <w:rsid w:val="00C854CB"/>
    <w:rsid w:val="00C9395B"/>
    <w:rsid w:val="00CB3DC0"/>
    <w:rsid w:val="00CC2AF4"/>
    <w:rsid w:val="00CD350E"/>
    <w:rsid w:val="00CD4E6A"/>
    <w:rsid w:val="00CF21CC"/>
    <w:rsid w:val="00CF42D4"/>
    <w:rsid w:val="00D1290A"/>
    <w:rsid w:val="00D200DA"/>
    <w:rsid w:val="00D265CA"/>
    <w:rsid w:val="00D350EE"/>
    <w:rsid w:val="00D375F8"/>
    <w:rsid w:val="00D441C6"/>
    <w:rsid w:val="00D513C2"/>
    <w:rsid w:val="00D6576F"/>
    <w:rsid w:val="00D777E6"/>
    <w:rsid w:val="00D842AE"/>
    <w:rsid w:val="00D8471E"/>
    <w:rsid w:val="00D94073"/>
    <w:rsid w:val="00D97E96"/>
    <w:rsid w:val="00DA1A56"/>
    <w:rsid w:val="00DA4430"/>
    <w:rsid w:val="00DB2F8C"/>
    <w:rsid w:val="00DC34DF"/>
    <w:rsid w:val="00DC5766"/>
    <w:rsid w:val="00DC6EED"/>
    <w:rsid w:val="00DC708A"/>
    <w:rsid w:val="00DE5D51"/>
    <w:rsid w:val="00DF03D3"/>
    <w:rsid w:val="00DF2284"/>
    <w:rsid w:val="00E0016D"/>
    <w:rsid w:val="00E01FCA"/>
    <w:rsid w:val="00E05A9A"/>
    <w:rsid w:val="00E07231"/>
    <w:rsid w:val="00E11239"/>
    <w:rsid w:val="00E4144A"/>
    <w:rsid w:val="00E42EBF"/>
    <w:rsid w:val="00E43B1F"/>
    <w:rsid w:val="00E747DA"/>
    <w:rsid w:val="00E8790A"/>
    <w:rsid w:val="00E90ED2"/>
    <w:rsid w:val="00E95172"/>
    <w:rsid w:val="00E9727C"/>
    <w:rsid w:val="00E97F87"/>
    <w:rsid w:val="00EA1687"/>
    <w:rsid w:val="00EB3048"/>
    <w:rsid w:val="00EB31C0"/>
    <w:rsid w:val="00EC70B7"/>
    <w:rsid w:val="00EF111E"/>
    <w:rsid w:val="00F03869"/>
    <w:rsid w:val="00F11B82"/>
    <w:rsid w:val="00F12E5F"/>
    <w:rsid w:val="00F16546"/>
    <w:rsid w:val="00F17A73"/>
    <w:rsid w:val="00F24ACA"/>
    <w:rsid w:val="00F259AF"/>
    <w:rsid w:val="00F273E8"/>
    <w:rsid w:val="00F30EB1"/>
    <w:rsid w:val="00F329D2"/>
    <w:rsid w:val="00F365B2"/>
    <w:rsid w:val="00F4201F"/>
    <w:rsid w:val="00F75E78"/>
    <w:rsid w:val="00F7601B"/>
    <w:rsid w:val="00F80C72"/>
    <w:rsid w:val="00F877DB"/>
    <w:rsid w:val="00F97344"/>
    <w:rsid w:val="00FA1681"/>
    <w:rsid w:val="00FD0C6C"/>
    <w:rsid w:val="00FD1E33"/>
    <w:rsid w:val="00FD5261"/>
    <w:rsid w:val="00FE2073"/>
    <w:rsid w:val="00FE347C"/>
    <w:rsid w:val="00FE3B10"/>
    <w:rsid w:val="00F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AABEA962-3BE2-4F9C-9302-5FE644BEC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Nurten ALTAYOGLU</dc:creator>
  <cp:lastModifiedBy>Bahtiyar TOLUNAY</cp:lastModifiedBy>
  <cp:revision>3</cp:revision>
  <cp:lastPrinted>2021-02-15T11:02:00Z</cp:lastPrinted>
  <dcterms:created xsi:type="dcterms:W3CDTF">2021-05-17T13:05:00Z</dcterms:created>
  <dcterms:modified xsi:type="dcterms:W3CDTF">2021-05-17T13:07:00Z</dcterms:modified>
</cp:coreProperties>
</file>